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r w:rsidR="009B6883">
        <w:rPr>
          <w:rFonts w:ascii="Times New Roman" w:hAnsi="Times New Roman" w:cs="Times New Roman"/>
          <w:b/>
          <w:sz w:val="28"/>
          <w:szCs w:val="28"/>
        </w:rPr>
        <w:t>Регіональному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центрі з надання безоплатної вторинної правової допомоги</w:t>
      </w:r>
      <w:r w:rsidR="009B6883">
        <w:rPr>
          <w:rFonts w:ascii="Times New Roman" w:hAnsi="Times New Roman" w:cs="Times New Roman"/>
          <w:b/>
          <w:sz w:val="28"/>
          <w:szCs w:val="28"/>
        </w:rPr>
        <w:t xml:space="preserve"> у Тернопільській області</w:t>
      </w:r>
      <w:r w:rsidR="00EB638A">
        <w:rPr>
          <w:rFonts w:ascii="Times New Roman" w:hAnsi="Times New Roman" w:cs="Times New Roman"/>
          <w:b/>
          <w:sz w:val="28"/>
          <w:szCs w:val="28"/>
        </w:rPr>
        <w:t xml:space="preserve"> за ІІ</w:t>
      </w:r>
      <w:r>
        <w:rPr>
          <w:rFonts w:ascii="Times New Roman" w:hAnsi="Times New Roman" w:cs="Times New Roman"/>
          <w:b/>
          <w:sz w:val="28"/>
          <w:szCs w:val="28"/>
        </w:rPr>
        <w:t xml:space="preserve"> півріччя 202</w:t>
      </w:r>
      <w:r w:rsidR="005204A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5204AD" w:rsidRDefault="00011AED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9B688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5204AD" w:rsidRDefault="00011AED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EB638A" w:rsidRDefault="00EB638A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011AED" w:rsidRDefault="00861AE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5204AD" w:rsidRDefault="00861AE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5204AD" w:rsidRDefault="00011AED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11AED"/>
    <w:rsid w:val="000B1E63"/>
    <w:rsid w:val="000E4E7C"/>
    <w:rsid w:val="001823D2"/>
    <w:rsid w:val="00334786"/>
    <w:rsid w:val="003A5521"/>
    <w:rsid w:val="0042346F"/>
    <w:rsid w:val="00430662"/>
    <w:rsid w:val="005204AD"/>
    <w:rsid w:val="006A60E3"/>
    <w:rsid w:val="00762A69"/>
    <w:rsid w:val="008329B5"/>
    <w:rsid w:val="008374E6"/>
    <w:rsid w:val="00861AE8"/>
    <w:rsid w:val="009B6883"/>
    <w:rsid w:val="00A54FD4"/>
    <w:rsid w:val="00AC77B9"/>
    <w:rsid w:val="00D53D98"/>
    <w:rsid w:val="00D97C88"/>
    <w:rsid w:val="00DD42AD"/>
    <w:rsid w:val="00E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</cp:revision>
  <cp:lastPrinted>2021-01-05T14:42:00Z</cp:lastPrinted>
  <dcterms:created xsi:type="dcterms:W3CDTF">2020-07-13T09:45:00Z</dcterms:created>
  <dcterms:modified xsi:type="dcterms:W3CDTF">2022-01-10T14:11:00Z</dcterms:modified>
</cp:coreProperties>
</file>